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B3F" w:rsidRPr="00B66816" w:rsidRDefault="00D214F5" w:rsidP="00154B3F">
      <w:r w:rsidRPr="00B66816">
        <w:rPr>
          <w:b/>
          <w:noProof/>
        </w:rPr>
        <w:drawing>
          <wp:anchor distT="0" distB="0" distL="114300" distR="114300" simplePos="0" relativeHeight="251657728" behindDoc="0" locked="0" layoutInCell="1" allowOverlap="1" wp14:anchorId="0E5845DF" wp14:editId="6B7D3328">
            <wp:simplePos x="0" y="0"/>
            <wp:positionH relativeFrom="column">
              <wp:posOffset>-114300</wp:posOffset>
            </wp:positionH>
            <wp:positionV relativeFrom="paragraph">
              <wp:posOffset>53340</wp:posOffset>
            </wp:positionV>
            <wp:extent cx="800100" cy="800100"/>
            <wp:effectExtent l="19050" t="0" r="0" b="0"/>
            <wp:wrapNone/>
            <wp:docPr id="2" name="Resim 2" descr="ığdır üniversitesi s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ığdır üniversitesi so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4B3F" w:rsidRPr="00B66816">
        <w:tab/>
      </w:r>
      <w:r w:rsidR="00154B3F" w:rsidRPr="00B66816">
        <w:tab/>
      </w:r>
      <w:r w:rsidR="00154B3F" w:rsidRPr="00B66816">
        <w:tab/>
      </w:r>
      <w:r w:rsidR="00154B3F" w:rsidRPr="00B66816">
        <w:tab/>
      </w:r>
    </w:p>
    <w:p w:rsidR="00154B3F" w:rsidRPr="00B66816" w:rsidRDefault="00154B3F" w:rsidP="00154B3F">
      <w:pPr>
        <w:jc w:val="center"/>
        <w:outlineLvl w:val="0"/>
        <w:rPr>
          <w:b/>
        </w:rPr>
      </w:pPr>
      <w:r w:rsidRPr="00B66816">
        <w:rPr>
          <w:b/>
        </w:rPr>
        <w:t>T.C.</w:t>
      </w:r>
    </w:p>
    <w:p w:rsidR="00154B3F" w:rsidRPr="00B66816" w:rsidRDefault="00154B3F" w:rsidP="00154B3F">
      <w:pPr>
        <w:jc w:val="center"/>
        <w:rPr>
          <w:b/>
        </w:rPr>
      </w:pPr>
      <w:r w:rsidRPr="00B66816">
        <w:rPr>
          <w:b/>
        </w:rPr>
        <w:t>IĞDIR ÜNİVERSİTESİ REKTÖRLÜĞÜ</w:t>
      </w:r>
    </w:p>
    <w:p w:rsidR="00154B3F" w:rsidRPr="00B66816" w:rsidRDefault="00EB0C46" w:rsidP="00154B3F">
      <w:pPr>
        <w:jc w:val="center"/>
        <w:rPr>
          <w:b/>
        </w:rPr>
      </w:pPr>
      <w:r w:rsidRPr="00B66816">
        <w:rPr>
          <w:b/>
        </w:rPr>
        <w:t>Strateji Geliştirme Daire Başkanlığı</w:t>
      </w:r>
    </w:p>
    <w:p w:rsidR="00154B3F" w:rsidRDefault="00154B3F" w:rsidP="00154B3F">
      <w:pPr>
        <w:rPr>
          <w:b/>
        </w:rPr>
      </w:pPr>
    </w:p>
    <w:p w:rsidR="00EC6CE2" w:rsidRPr="00B66816" w:rsidRDefault="00EC6CE2" w:rsidP="00154B3F">
      <w:pPr>
        <w:rPr>
          <w:b/>
        </w:rPr>
      </w:pPr>
    </w:p>
    <w:p w:rsidR="00154B3F" w:rsidRDefault="00154B3F" w:rsidP="00AF07D2">
      <w:pPr>
        <w:jc w:val="both"/>
        <w:rPr>
          <w:b/>
        </w:rPr>
      </w:pPr>
    </w:p>
    <w:p w:rsidR="00E672F1" w:rsidRDefault="00EC6CE2" w:rsidP="007E2B53">
      <w:pPr>
        <w:jc w:val="both"/>
      </w:pPr>
      <w:r>
        <w:rPr>
          <w:b/>
        </w:rPr>
        <w:t xml:space="preserve">Konu : </w:t>
      </w:r>
      <w:r w:rsidR="007E2B53">
        <w:t>Aile Yardım Bildirimi</w:t>
      </w:r>
    </w:p>
    <w:p w:rsidR="007E2B53" w:rsidRPr="00EC6CE2" w:rsidRDefault="007E2B53" w:rsidP="007E2B53">
      <w:pPr>
        <w:jc w:val="both"/>
      </w:pPr>
      <w:r>
        <w:tab/>
      </w:r>
      <w:r w:rsidR="0038597E">
        <w:t xml:space="preserve"> </w:t>
      </w:r>
      <w:r>
        <w:t xml:space="preserve"> (E-Devlet)</w:t>
      </w:r>
    </w:p>
    <w:p w:rsidR="00EC6CE2" w:rsidRPr="00EC6CE2" w:rsidRDefault="00EC6CE2" w:rsidP="00F1560A">
      <w:pPr>
        <w:jc w:val="both"/>
      </w:pPr>
    </w:p>
    <w:p w:rsidR="0093005F" w:rsidRPr="000641C9" w:rsidRDefault="000641C9" w:rsidP="00941871">
      <w:pPr>
        <w:jc w:val="center"/>
      </w:pPr>
      <w:r>
        <w:t>DAĞITIM YERLERİNE</w:t>
      </w:r>
    </w:p>
    <w:p w:rsidR="008B3FDF" w:rsidRDefault="008B3FDF" w:rsidP="008B3FDF">
      <w:pPr>
        <w:jc w:val="both"/>
        <w:rPr>
          <w:b/>
        </w:rPr>
      </w:pPr>
    </w:p>
    <w:p w:rsidR="00B07954" w:rsidRDefault="00A7143B" w:rsidP="00A7143B">
      <w:pPr>
        <w:jc w:val="both"/>
      </w:pPr>
      <w:r>
        <w:rPr>
          <w:b/>
        </w:rPr>
        <w:t>İlgi</w:t>
      </w:r>
      <w:r>
        <w:rPr>
          <w:b/>
        </w:rPr>
        <w:tab/>
      </w:r>
      <w:r w:rsidR="00485081">
        <w:rPr>
          <w:b/>
        </w:rPr>
        <w:t xml:space="preserve"> </w:t>
      </w:r>
      <w:r>
        <w:rPr>
          <w:b/>
        </w:rPr>
        <w:t xml:space="preserve">: </w:t>
      </w:r>
      <w:r w:rsidR="00800AEC" w:rsidRPr="00800AEC">
        <w:t>(a)</w:t>
      </w:r>
      <w:r w:rsidR="00800AEC">
        <w:rPr>
          <w:b/>
        </w:rPr>
        <w:t xml:space="preserve"> </w:t>
      </w:r>
      <w:r w:rsidR="00D157A2">
        <w:t xml:space="preserve">Hazine ve </w:t>
      </w:r>
      <w:r w:rsidR="007E2B53" w:rsidRPr="007E2B53">
        <w:t>Maliye Bakanlığının 17.01.2018 tarihli ve 83993637-020-120 sayılı yazısı.</w:t>
      </w:r>
    </w:p>
    <w:p w:rsidR="00800AEC" w:rsidRDefault="00800AEC" w:rsidP="00A7143B">
      <w:pPr>
        <w:jc w:val="both"/>
      </w:pPr>
      <w:r>
        <w:tab/>
        <w:t xml:space="preserve">   (b) </w:t>
      </w:r>
      <w:r w:rsidRPr="00800AEC">
        <w:t xml:space="preserve">24/01/2018 </w:t>
      </w:r>
      <w:r>
        <w:t>tarihli ve</w:t>
      </w:r>
      <w:r w:rsidRPr="00800AEC">
        <w:t xml:space="preserve"> 86213219-903.10-E.27</w:t>
      </w:r>
      <w:r>
        <w:t xml:space="preserve"> sayılı yazımız.</w:t>
      </w:r>
    </w:p>
    <w:p w:rsidR="007E2B53" w:rsidRDefault="007E2B53" w:rsidP="00A7143B">
      <w:pPr>
        <w:jc w:val="both"/>
      </w:pPr>
    </w:p>
    <w:p w:rsidR="00D157A2" w:rsidRDefault="007E2B53" w:rsidP="007E2B53">
      <w:pPr>
        <w:jc w:val="both"/>
      </w:pPr>
      <w:r>
        <w:tab/>
        <w:t xml:space="preserve"> </w:t>
      </w:r>
      <w:r w:rsidR="00800AEC">
        <w:t xml:space="preserve">İlgi (a) </w:t>
      </w:r>
      <w:r w:rsidR="000641C9">
        <w:t xml:space="preserve">ve (b) </w:t>
      </w:r>
      <w:r w:rsidR="00800AEC">
        <w:t>sayılı yazı</w:t>
      </w:r>
      <w:r w:rsidR="000641C9">
        <w:t xml:space="preserve">larda </w:t>
      </w:r>
      <w:r w:rsidR="008125A9">
        <w:t>kamu k</w:t>
      </w:r>
      <w:r>
        <w:t>urumlarında çalışan memurların 16.01.2018 tarihi itibariyle Aile Yardımı ve</w:t>
      </w:r>
      <w:r w:rsidR="001A0058">
        <w:t xml:space="preserve"> </w:t>
      </w:r>
      <w:r>
        <w:t>Aile Durum Bildirimlerini E-Devlet üzerinden elektronik ortamda yap</w:t>
      </w:r>
      <w:r w:rsidR="008125A9">
        <w:t>maları</w:t>
      </w:r>
      <w:r>
        <w:t xml:space="preserve"> gerektiği</w:t>
      </w:r>
      <w:r w:rsidR="00D157A2">
        <w:t xml:space="preserve"> belirtilmişti</w:t>
      </w:r>
      <w:r w:rsidR="000C7CD4">
        <w:t>r</w:t>
      </w:r>
      <w:r w:rsidR="00D157A2">
        <w:t>.</w:t>
      </w:r>
    </w:p>
    <w:p w:rsidR="00D157A2" w:rsidRDefault="00D157A2" w:rsidP="007E2B53">
      <w:pPr>
        <w:jc w:val="both"/>
      </w:pPr>
    </w:p>
    <w:p w:rsidR="00DA748B" w:rsidRDefault="00D157A2" w:rsidP="007E2B53">
      <w:pPr>
        <w:jc w:val="both"/>
      </w:pPr>
      <w:r>
        <w:tab/>
        <w:t>Başkanlığımız</w:t>
      </w:r>
      <w:r w:rsidR="00507CA7">
        <w:t xml:space="preserve">a </w:t>
      </w:r>
      <w:r w:rsidR="00E50A70">
        <w:t>gelen</w:t>
      </w:r>
      <w:r>
        <w:t xml:space="preserve"> maaş evraklarının incelemesi neticesi</w:t>
      </w:r>
      <w:r w:rsidR="00507CA7">
        <w:t xml:space="preserve">nde </w:t>
      </w:r>
      <w:r w:rsidR="00383572">
        <w:t xml:space="preserve">bazı </w:t>
      </w:r>
      <w:r w:rsidR="00507CA7">
        <w:t xml:space="preserve">harcama birimlerinde </w:t>
      </w:r>
      <w:r w:rsidR="00E8263A">
        <w:t>E-Devlet sistemi</w:t>
      </w:r>
      <w:r w:rsidR="00383572">
        <w:t xml:space="preserve"> aile yardımı uygulaması </w:t>
      </w:r>
      <w:r w:rsidR="00E8263A">
        <w:t xml:space="preserve">kullanılmadan </w:t>
      </w:r>
      <w:r w:rsidR="00507CA7">
        <w:t xml:space="preserve">personel </w:t>
      </w:r>
      <w:r>
        <w:t xml:space="preserve">tarafından manuel olarak tanzim edilen Aile Yardımı Bildirimlerinin KBS maaş sistemi Aile yardımı kısmına işlenmediği ve personelin </w:t>
      </w:r>
      <w:r w:rsidR="00B34404">
        <w:t xml:space="preserve">bildirimde bulunduğu halde </w:t>
      </w:r>
      <w:r w:rsidR="00DA748B">
        <w:t>a</w:t>
      </w:r>
      <w:r>
        <w:t>ile yardımı ödeneği</w:t>
      </w:r>
      <w:r w:rsidR="00DA748B">
        <w:t>ni eksik aldığı tespit edil</w:t>
      </w:r>
      <w:r w:rsidR="0038597E">
        <w:t>miştir. B</w:t>
      </w:r>
      <w:r w:rsidR="00DA748B">
        <w:t>u</w:t>
      </w:r>
      <w:r w:rsidR="00A6274A">
        <w:t xml:space="preserve">nun neticesinde </w:t>
      </w:r>
      <w:r w:rsidR="00DA748B">
        <w:t>personelin hak kaybına uğradığı ve geriye dönük işlem tesis edil</w:t>
      </w:r>
      <w:r w:rsidR="00A6274A">
        <w:t xml:space="preserve">erek ayrıca </w:t>
      </w:r>
      <w:r w:rsidR="00B34404">
        <w:t>bir işlem ve zaman kaybına se</w:t>
      </w:r>
      <w:r w:rsidR="00A6274A">
        <w:t>bebiyet verdiği anlaşılmıştır.</w:t>
      </w:r>
    </w:p>
    <w:p w:rsidR="0038597E" w:rsidRDefault="0038597E" w:rsidP="007E2B53">
      <w:pPr>
        <w:jc w:val="both"/>
      </w:pPr>
    </w:p>
    <w:p w:rsidR="00B34404" w:rsidRDefault="00B34404" w:rsidP="007E2B53">
      <w:pPr>
        <w:jc w:val="both"/>
      </w:pPr>
      <w:r>
        <w:tab/>
      </w:r>
      <w:r w:rsidR="0076633C">
        <w:t>Ayrıca</w:t>
      </w:r>
      <w:r>
        <w:t xml:space="preserve"> </w:t>
      </w:r>
      <w:r w:rsidR="000D3E9F">
        <w:t>Ü</w:t>
      </w:r>
      <w:r w:rsidR="00EA0CDB">
        <w:t>niversitemiz harcama birimlerind</w:t>
      </w:r>
      <w:r w:rsidR="000D3E9F">
        <w:t xml:space="preserve">e </w:t>
      </w:r>
      <w:r w:rsidR="00ED3ECA">
        <w:t xml:space="preserve">yeni göreve başlayan personel ile mevcut </w:t>
      </w:r>
      <w:r w:rsidR="00EA0CDB">
        <w:t>çalışan personel</w:t>
      </w:r>
      <w:r w:rsidR="001624BF">
        <w:t>in</w:t>
      </w:r>
      <w:r w:rsidR="00EA0CDB">
        <w:t xml:space="preserve"> </w:t>
      </w:r>
      <w:r w:rsidR="001624BF">
        <w:t>aile dur</w:t>
      </w:r>
      <w:r w:rsidR="00DD1299">
        <w:t xml:space="preserve">umunda değişik olması durumunda, </w:t>
      </w:r>
      <w:r w:rsidR="000D3E9F">
        <w:t xml:space="preserve">personel tarafından E-Devlet aile yardımı uygulaması üzerinden </w:t>
      </w:r>
      <w:r w:rsidR="00EA0CDB">
        <w:t xml:space="preserve">aile yardımı bildirimi doldurulacak ve </w:t>
      </w:r>
      <w:r w:rsidR="003145D3">
        <w:t>“Mutemete Gönder” butonu</w:t>
      </w:r>
      <w:r w:rsidR="002D730F">
        <w:t xml:space="preserve"> ile </w:t>
      </w:r>
      <w:r w:rsidR="00EA0CDB">
        <w:t xml:space="preserve">kadrosunun bulunduğu </w:t>
      </w:r>
      <w:r w:rsidR="003145D3">
        <w:t xml:space="preserve">birime iletilerek </w:t>
      </w:r>
      <w:r w:rsidR="00032D6B">
        <w:t xml:space="preserve">ilgili birimin </w:t>
      </w:r>
      <w:r w:rsidR="00EA0CDB">
        <w:t>maaş mutemedi</w:t>
      </w:r>
      <w:r w:rsidR="002D730F">
        <w:t xml:space="preserve">ne </w:t>
      </w:r>
      <w:r w:rsidR="00DD1299">
        <w:t>bilgi</w:t>
      </w:r>
      <w:r w:rsidR="002D730F">
        <w:t xml:space="preserve"> verilecektir. Harcama birimleri m</w:t>
      </w:r>
      <w:r w:rsidR="00EA0CDB">
        <w:t>aaş mutemetleri aylık olarak Kamu Personeli Aile Bildirim Sistemi (KAPB</w:t>
      </w:r>
      <w:r w:rsidR="00E9046A">
        <w:t>İS) üzerinden</w:t>
      </w:r>
      <w:r w:rsidR="002D730F">
        <w:t xml:space="preserve"> </w:t>
      </w:r>
      <w:r w:rsidR="00DD1299">
        <w:t xml:space="preserve">gerekli </w:t>
      </w:r>
      <w:r w:rsidR="002D730F">
        <w:t>kontroller</w:t>
      </w:r>
      <w:r w:rsidR="00DD1299">
        <w:t>i sağlay</w:t>
      </w:r>
      <w:r w:rsidR="0076633C">
        <w:t xml:space="preserve">ıp </w:t>
      </w:r>
      <w:r w:rsidR="000423CB">
        <w:t>personele ait bildirimler</w:t>
      </w:r>
      <w:r w:rsidR="00DD1299">
        <w:t>i</w:t>
      </w:r>
      <w:r w:rsidR="000423CB">
        <w:t xml:space="preserve"> </w:t>
      </w:r>
      <w:r w:rsidR="00E9046A">
        <w:t>onayla</w:t>
      </w:r>
      <w:r w:rsidR="000423CB">
        <w:t>narak</w:t>
      </w:r>
      <w:r w:rsidR="00E9046A">
        <w:t xml:space="preserve"> </w:t>
      </w:r>
      <w:r w:rsidR="000423CB">
        <w:t xml:space="preserve">bildirimlerin </w:t>
      </w:r>
      <w:r w:rsidR="00E9046A">
        <w:t>sisteme işlenmesini sağla</w:t>
      </w:r>
      <w:r w:rsidR="0076633C">
        <w:t>y</w:t>
      </w:r>
      <w:r w:rsidR="000423CB">
        <w:t>acaktır.</w:t>
      </w:r>
      <w:r w:rsidR="00E9046A">
        <w:t xml:space="preserve"> Ayrıca sistem üzerinden çıktısı alınarak ilgili personele imzalatıl</w:t>
      </w:r>
      <w:r w:rsidR="006745A5">
        <w:t xml:space="preserve">ıp </w:t>
      </w:r>
      <w:r w:rsidR="00E9046A">
        <w:t xml:space="preserve">maaş </w:t>
      </w:r>
      <w:bookmarkStart w:id="0" w:name="_GoBack"/>
      <w:bookmarkEnd w:id="0"/>
      <w:r w:rsidR="0076633C">
        <w:t>evrağına bağlanması gerekmektedir.</w:t>
      </w:r>
    </w:p>
    <w:p w:rsidR="0076633C" w:rsidRDefault="0076633C" w:rsidP="007E2B53">
      <w:pPr>
        <w:jc w:val="both"/>
      </w:pPr>
    </w:p>
    <w:p w:rsidR="00304CB6" w:rsidRDefault="0076633C" w:rsidP="007E2B53">
      <w:pPr>
        <w:jc w:val="both"/>
      </w:pPr>
      <w:r>
        <w:tab/>
        <w:t xml:space="preserve">Bu </w:t>
      </w:r>
      <w:r w:rsidR="00E35991">
        <w:t xml:space="preserve">nedenle aylık maaş ödemeleri yapılırken personel tarafından manuel </w:t>
      </w:r>
      <w:r w:rsidR="00A4099F">
        <w:t>tanzim edilen</w:t>
      </w:r>
      <w:r w:rsidR="00E35991">
        <w:t xml:space="preserve"> aile yardımı bildirimleri </w:t>
      </w:r>
      <w:r w:rsidR="00872211">
        <w:t xml:space="preserve">KBS maaş sistemine düzenli bir şekilde aktarılmadığından hak kaybına sebebiyet verilmemesi adına, </w:t>
      </w:r>
      <w:r w:rsidR="006D1680">
        <w:t>E-Devlet üzerinden yapılan aile yardımı bildirimlerin yapılmasının sağlanması için Harcama Yetkilileri tarafından tüm personele imza karşılığından tebliğ edil</w:t>
      </w:r>
      <w:r w:rsidR="0027475E">
        <w:t xml:space="preserve">erek, </w:t>
      </w:r>
      <w:r w:rsidR="00222BD7">
        <w:t xml:space="preserve">personel tarafından </w:t>
      </w:r>
      <w:r w:rsidR="0027475E">
        <w:t>süresi içerisinde b</w:t>
      </w:r>
      <w:r w:rsidR="00222BD7">
        <w:t xml:space="preserve">ildirilmeyen aile yardımı ödeneği hak kaybından personelin kendisi sorumlu olacaktır ve geriye dönük </w:t>
      </w:r>
      <w:r w:rsidR="00304CB6">
        <w:t xml:space="preserve">hak talebinde bulunulmayacaktır.  </w:t>
      </w:r>
    </w:p>
    <w:p w:rsidR="00304CB6" w:rsidRDefault="00304CB6" w:rsidP="007E2B53">
      <w:pPr>
        <w:jc w:val="both"/>
      </w:pPr>
    </w:p>
    <w:p w:rsidR="007E62A3" w:rsidRDefault="00C73B29" w:rsidP="007E2B53">
      <w:pPr>
        <w:jc w:val="both"/>
      </w:pPr>
      <w:r>
        <w:tab/>
        <w:t xml:space="preserve">Aile Yardımı </w:t>
      </w:r>
      <w:r w:rsidR="007E2B53">
        <w:t xml:space="preserve">ödemelerinde </w:t>
      </w:r>
      <w:r>
        <w:t xml:space="preserve">yukarıda belirtilen hususlar doğrultusunda işlem yapılmasını </w:t>
      </w:r>
      <w:proofErr w:type="gramStart"/>
      <w:r>
        <w:t>rica</w:t>
      </w:r>
      <w:proofErr w:type="gramEnd"/>
      <w:r>
        <w:t xml:space="preserve"> ederim.</w:t>
      </w:r>
      <w:r w:rsidR="00A7143B">
        <w:tab/>
      </w:r>
    </w:p>
    <w:p w:rsidR="00C73B29" w:rsidRDefault="00C73B29" w:rsidP="007E2B53">
      <w:pPr>
        <w:jc w:val="both"/>
        <w:rPr>
          <w:b/>
        </w:rPr>
      </w:pPr>
    </w:p>
    <w:p w:rsidR="00C86B95" w:rsidRDefault="00CA44CC" w:rsidP="007E2B53">
      <w:pPr>
        <w:jc w:val="both"/>
        <w:rPr>
          <w:b/>
        </w:rPr>
      </w:pPr>
      <w:r>
        <w:rPr>
          <w:b/>
          <w:noProof/>
          <w:szCs w:val="22"/>
        </w:rPr>
        <w:drawing>
          <wp:anchor distT="0" distB="0" distL="114300" distR="114300" simplePos="0" relativeHeight="251659776" behindDoc="1" locked="0" layoutInCell="1" allowOverlap="1" wp14:anchorId="492E50E8" wp14:editId="10E2B40B">
            <wp:simplePos x="0" y="0"/>
            <wp:positionH relativeFrom="column">
              <wp:posOffset>4367530</wp:posOffset>
            </wp:positionH>
            <wp:positionV relativeFrom="paragraph">
              <wp:posOffset>153035</wp:posOffset>
            </wp:positionV>
            <wp:extent cx="825500" cy="165100"/>
            <wp:effectExtent l="0" t="0" r="0" b="635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165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49D5" w:rsidRDefault="000049D5" w:rsidP="00C22034">
      <w:pPr>
        <w:ind w:left="5664"/>
        <w:jc w:val="center"/>
        <w:rPr>
          <w:b/>
        </w:rPr>
      </w:pPr>
    </w:p>
    <w:p w:rsidR="0034667F" w:rsidRPr="00B66816" w:rsidRDefault="00FB4D7A" w:rsidP="00C22034">
      <w:pPr>
        <w:ind w:left="5664"/>
        <w:jc w:val="center"/>
        <w:rPr>
          <w:b/>
        </w:rPr>
      </w:pPr>
      <w:r>
        <w:rPr>
          <w:b/>
        </w:rPr>
        <w:t>Prof. Dr. Mehmet Hakkı ALMA</w:t>
      </w:r>
    </w:p>
    <w:p w:rsidR="00FD05A2" w:rsidRPr="00B66816" w:rsidRDefault="004E18BD" w:rsidP="009842BF">
      <w:pPr>
        <w:jc w:val="center"/>
      </w:pPr>
      <w:r>
        <w:rPr>
          <w:b/>
        </w:rPr>
        <w:t xml:space="preserve">                                                                                                </w:t>
      </w:r>
      <w:r w:rsidR="00A7143B">
        <w:rPr>
          <w:b/>
        </w:rPr>
        <w:t xml:space="preserve"> </w:t>
      </w:r>
      <w:r>
        <w:rPr>
          <w:b/>
        </w:rPr>
        <w:t xml:space="preserve"> </w:t>
      </w:r>
      <w:r w:rsidR="00FB4D7A">
        <w:rPr>
          <w:b/>
        </w:rPr>
        <w:t xml:space="preserve">Rektör </w:t>
      </w:r>
    </w:p>
    <w:p w:rsidR="00FD05A2" w:rsidRPr="00B66816" w:rsidRDefault="00FD05A2" w:rsidP="00557B5F"/>
    <w:sectPr w:rsidR="00FD05A2" w:rsidRPr="00B66816" w:rsidSect="00AE1733">
      <w:footerReference w:type="default" r:id="rId10"/>
      <w:pgSz w:w="11906" w:h="16838"/>
      <w:pgMar w:top="1134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5AC" w:rsidRDefault="002E65AC">
      <w:r>
        <w:separator/>
      </w:r>
    </w:p>
  </w:endnote>
  <w:endnote w:type="continuationSeparator" w:id="0">
    <w:p w:rsidR="002E65AC" w:rsidRDefault="002E6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51D3" w:rsidRDefault="007951D3" w:rsidP="007951D3">
    <w:pPr>
      <w:pStyle w:val="AltBilgi"/>
      <w:rPr>
        <w:rFonts w:ascii="Calibri" w:hAnsi="Calibri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-67310</wp:posOffset>
              </wp:positionV>
              <wp:extent cx="5715000" cy="0"/>
              <wp:effectExtent l="5080" t="12065" r="13970" b="6985"/>
              <wp:wrapNone/>
              <wp:docPr id="3" name="Düz Bağlayıcı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287C77C" id="Düz Bağlayıcı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5.3pt" to="450pt,-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razKAIAADUEAAAOAAAAZHJzL2Uyb0RvYy54bWysU82O0zAQviPxDpbvbZL+bRs1XUHTclmg&#10;0i4PMLWdxsKxLdttWhDPwjPsnRt9MGz3R124IEQOztgz8/mbmc/T+30j0I4Zy5UscNZNMWKSKMrl&#10;psCfnpadMUbWgaQglGQFPjCL72evX01bnbOeqpWgzCAPIm3e6gLXzuk8SSypWQO2qzST3lkp04Dz&#10;W7NJqIHWozci6aXpKGmVodoowqz1p+XJiWcRv6oYcR+ryjKHRIE9NxdXE9d1WJPZFPKNAV1zcqYB&#10;/8CiAS79pVeoEhygreF/QDWcGGVV5bpENYmqKk5YrMFXk6W/VfNYg2axFt8cq69tsv8PlnzYrQzi&#10;tMB9jCQ0fkTlzx9f0Fs4fhdwOD6T4zPqhza12uY+ei5XJhRK9vJRPyjy2SKp5jXIDYt0nw7aY2Qh&#10;I3mREjZW+8vW7XtFfQxsnYo921emCZC+G2gfR3O4jobtHSL+cHiXDdPUT5BcfAnkl0RtrHvHVIOC&#10;UWDBZega5LB7sC4QgfwSEo6lWnIh4uSFRG2BJ8PeMCZYJTgNzhBmzWY9FwbtIGgnfrEq77kNM2or&#10;aQSrGdDF2XbAxcn2lwsZ8Hwpns7ZOonj6ySdLMaL8aAz6I0WnUFalp03y/mgM1pmd8OyX87nZfYt&#10;UMsGec0pZTKwuwg1G/ydEM5P5iSxq1SvbUheosd+ebKXfyQdZxnGdxLCWtHDylxm7LUZg8/vKIj/&#10;du/t29c++wUAAP//AwBQSwMEFAAGAAgAAAAhANeqzofbAAAACAEAAA8AAABkcnMvZG93bnJldi54&#10;bWxMj0FLw0AQhe+C/2EZwUtpd1uh2DSbImpuXmwVr9PsmASzs2l220Z/vSMIepz3Hm++l29G36kT&#10;DbENbGE+M6CIq+Bari287MrpLaiYkB12gcnCJ0XYFJcXOWYunPmZTttUKynhmKGFJqU+0zpWDXmM&#10;s9ATi/ceBo9JzqHWbsCzlPtOL4xZao8ty4cGe7pvqPrYHr2FWL7SofyaVBPzdlMHWhwenh7R2uur&#10;8W4NKtGY/sLwgy/oUAjTPhzZRdVZkCHJwnRulqDEXhkjyv5X0UWu/w8ovgEAAP//AwBQSwECLQAU&#10;AAYACAAAACEAtoM4kv4AAADhAQAAEwAAAAAAAAAAAAAAAAAAAAAAW0NvbnRlbnRfVHlwZXNdLnht&#10;bFBLAQItABQABgAIAAAAIQA4/SH/1gAAAJQBAAALAAAAAAAAAAAAAAAAAC8BAABfcmVscy8ucmVs&#10;c1BLAQItABQABgAIAAAAIQAZKrazKAIAADUEAAAOAAAAAAAAAAAAAAAAAC4CAABkcnMvZTJvRG9j&#10;LnhtbFBLAQItABQABgAIAAAAIQDXqs6H2wAAAAgBAAAPAAAAAAAAAAAAAAAAAIIEAABkcnMvZG93&#10;bnJldi54bWxQSwUGAAAAAAQABADzAAAAigUAAAAA&#10;"/>
          </w:pict>
        </mc:Fallback>
      </mc:AlternateContent>
    </w:r>
    <w:r>
      <w:rPr>
        <w:rFonts w:ascii="Calibri" w:hAnsi="Calibri"/>
        <w:sz w:val="20"/>
        <w:szCs w:val="20"/>
      </w:rPr>
      <w:t>IĞDIR ÜNİVERSİTESİ REKTÖRLÜĞÜ SUVEREN KAMPÜSÜ 76000 IĞDIR                      İrtibat için:  Y.ERYILMAZ</w:t>
    </w:r>
    <w:r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  <w:t xml:space="preserve"> </w:t>
    </w:r>
  </w:p>
  <w:p w:rsidR="007951D3" w:rsidRDefault="007951D3" w:rsidP="007951D3">
    <w:pPr>
      <w:pStyle w:val="AltBilgi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 xml:space="preserve">TLF   : 0 476 223 00 10    Dahili: 1520                                                                                        </w:t>
    </w:r>
    <w:r w:rsidR="005660F2">
      <w:rPr>
        <w:rFonts w:ascii="Calibri" w:hAnsi="Calibri"/>
        <w:sz w:val="20"/>
        <w:szCs w:val="20"/>
      </w:rPr>
      <w:t>Şube Müdürü</w:t>
    </w:r>
  </w:p>
  <w:p w:rsidR="007951D3" w:rsidRDefault="007951D3" w:rsidP="007951D3">
    <w:pPr>
      <w:pStyle w:val="AltBilgi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 xml:space="preserve">FAX  : 0 476 223 00 29   </w:t>
    </w:r>
  </w:p>
  <w:p w:rsidR="007951D3" w:rsidRDefault="007951D3" w:rsidP="007951D3">
    <w:pPr>
      <w:pStyle w:val="AltBilgi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 xml:space="preserve">E-MAİL: </w:t>
    </w:r>
    <w:hyperlink r:id="rId1" w:history="1">
      <w:r>
        <w:rPr>
          <w:rStyle w:val="Kpr"/>
          <w:rFonts w:ascii="Calibri" w:hAnsi="Calibri"/>
          <w:sz w:val="20"/>
          <w:szCs w:val="20"/>
        </w:rPr>
        <w:t>yasin.eryilmaz@igdir.edu.tr</w:t>
      </w:r>
    </w:hyperlink>
    <w:r>
      <w:rPr>
        <w:rFonts w:ascii="Calibri" w:hAnsi="Calibri"/>
        <w:sz w:val="20"/>
        <w:szCs w:val="20"/>
      </w:rPr>
      <w:t xml:space="preserve"> web: www.igdir.edu.tr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5AC" w:rsidRDefault="002E65AC">
      <w:r>
        <w:separator/>
      </w:r>
    </w:p>
  </w:footnote>
  <w:footnote w:type="continuationSeparator" w:id="0">
    <w:p w:rsidR="002E65AC" w:rsidRDefault="002E65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23B59"/>
    <w:multiLevelType w:val="hybridMultilevel"/>
    <w:tmpl w:val="29FAB028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251E26B8"/>
    <w:multiLevelType w:val="hybridMultilevel"/>
    <w:tmpl w:val="29ECCF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B3F"/>
    <w:rsid w:val="000023AA"/>
    <w:rsid w:val="000049D5"/>
    <w:rsid w:val="00015D80"/>
    <w:rsid w:val="000167AA"/>
    <w:rsid w:val="000213B3"/>
    <w:rsid w:val="00026B60"/>
    <w:rsid w:val="00030B63"/>
    <w:rsid w:val="00032D6B"/>
    <w:rsid w:val="000423CB"/>
    <w:rsid w:val="00046E18"/>
    <w:rsid w:val="00052F48"/>
    <w:rsid w:val="00057A04"/>
    <w:rsid w:val="00060FF0"/>
    <w:rsid w:val="000641C9"/>
    <w:rsid w:val="00065541"/>
    <w:rsid w:val="0008055A"/>
    <w:rsid w:val="00090593"/>
    <w:rsid w:val="000909F7"/>
    <w:rsid w:val="00097B4C"/>
    <w:rsid w:val="000A1A03"/>
    <w:rsid w:val="000B4F2C"/>
    <w:rsid w:val="000C31A0"/>
    <w:rsid w:val="000C7CD4"/>
    <w:rsid w:val="000D3E9F"/>
    <w:rsid w:val="000D47C0"/>
    <w:rsid w:val="000D698A"/>
    <w:rsid w:val="000E577A"/>
    <w:rsid w:val="000F31B4"/>
    <w:rsid w:val="000F3CE1"/>
    <w:rsid w:val="000F7B0B"/>
    <w:rsid w:val="00112818"/>
    <w:rsid w:val="00114280"/>
    <w:rsid w:val="00125FDD"/>
    <w:rsid w:val="00131CD4"/>
    <w:rsid w:val="00154B3F"/>
    <w:rsid w:val="001624BF"/>
    <w:rsid w:val="00177C94"/>
    <w:rsid w:val="001A0058"/>
    <w:rsid w:val="001A4555"/>
    <w:rsid w:val="001A66DC"/>
    <w:rsid w:val="001B2456"/>
    <w:rsid w:val="001D27A0"/>
    <w:rsid w:val="001D50EA"/>
    <w:rsid w:val="001E4942"/>
    <w:rsid w:val="001F0E8E"/>
    <w:rsid w:val="00202C73"/>
    <w:rsid w:val="002150F0"/>
    <w:rsid w:val="0021701D"/>
    <w:rsid w:val="002202CC"/>
    <w:rsid w:val="00222BD7"/>
    <w:rsid w:val="00256098"/>
    <w:rsid w:val="002613D2"/>
    <w:rsid w:val="002726F7"/>
    <w:rsid w:val="0027475E"/>
    <w:rsid w:val="00290975"/>
    <w:rsid w:val="002B3C55"/>
    <w:rsid w:val="002C6F35"/>
    <w:rsid w:val="002D2C09"/>
    <w:rsid w:val="002D3787"/>
    <w:rsid w:val="002D730F"/>
    <w:rsid w:val="002E65AC"/>
    <w:rsid w:val="002F1AE6"/>
    <w:rsid w:val="002F1FFA"/>
    <w:rsid w:val="002F2E8F"/>
    <w:rsid w:val="003011D4"/>
    <w:rsid w:val="003017FA"/>
    <w:rsid w:val="00304CB6"/>
    <w:rsid w:val="003145D3"/>
    <w:rsid w:val="003158A5"/>
    <w:rsid w:val="00320D3A"/>
    <w:rsid w:val="00320F79"/>
    <w:rsid w:val="00335500"/>
    <w:rsid w:val="00346396"/>
    <w:rsid w:val="00346675"/>
    <w:rsid w:val="0034667F"/>
    <w:rsid w:val="00371FE6"/>
    <w:rsid w:val="0037730A"/>
    <w:rsid w:val="00383572"/>
    <w:rsid w:val="00384777"/>
    <w:rsid w:val="0038597E"/>
    <w:rsid w:val="00387929"/>
    <w:rsid w:val="003911BE"/>
    <w:rsid w:val="00393BD7"/>
    <w:rsid w:val="00396731"/>
    <w:rsid w:val="003C09EF"/>
    <w:rsid w:val="003D0C4A"/>
    <w:rsid w:val="003D532F"/>
    <w:rsid w:val="003E2B53"/>
    <w:rsid w:val="003E6B3F"/>
    <w:rsid w:val="003F4BF5"/>
    <w:rsid w:val="00400A8D"/>
    <w:rsid w:val="004044C5"/>
    <w:rsid w:val="00411B5B"/>
    <w:rsid w:val="00411DD1"/>
    <w:rsid w:val="00421DDC"/>
    <w:rsid w:val="0043402B"/>
    <w:rsid w:val="0043415E"/>
    <w:rsid w:val="00437832"/>
    <w:rsid w:val="0044533F"/>
    <w:rsid w:val="00452434"/>
    <w:rsid w:val="0045500E"/>
    <w:rsid w:val="004557EA"/>
    <w:rsid w:val="0046533F"/>
    <w:rsid w:val="00485081"/>
    <w:rsid w:val="004A4832"/>
    <w:rsid w:val="004C7EDE"/>
    <w:rsid w:val="004D0D2B"/>
    <w:rsid w:val="004D7B7E"/>
    <w:rsid w:val="004E18BD"/>
    <w:rsid w:val="00507CA7"/>
    <w:rsid w:val="00512C8A"/>
    <w:rsid w:val="00534061"/>
    <w:rsid w:val="005341CB"/>
    <w:rsid w:val="00536B76"/>
    <w:rsid w:val="00540B1D"/>
    <w:rsid w:val="00557B5F"/>
    <w:rsid w:val="00560D7C"/>
    <w:rsid w:val="00563A6B"/>
    <w:rsid w:val="005660F2"/>
    <w:rsid w:val="00567711"/>
    <w:rsid w:val="00571557"/>
    <w:rsid w:val="00572E48"/>
    <w:rsid w:val="005740E5"/>
    <w:rsid w:val="00590B53"/>
    <w:rsid w:val="005A16E8"/>
    <w:rsid w:val="005A7418"/>
    <w:rsid w:val="005C54DD"/>
    <w:rsid w:val="005C6380"/>
    <w:rsid w:val="005D325A"/>
    <w:rsid w:val="005D5ACD"/>
    <w:rsid w:val="005F2474"/>
    <w:rsid w:val="00612A46"/>
    <w:rsid w:val="00621BF3"/>
    <w:rsid w:val="0062203A"/>
    <w:rsid w:val="006473B2"/>
    <w:rsid w:val="006634CA"/>
    <w:rsid w:val="006664DF"/>
    <w:rsid w:val="0066750D"/>
    <w:rsid w:val="00670D6F"/>
    <w:rsid w:val="006745A5"/>
    <w:rsid w:val="00675861"/>
    <w:rsid w:val="00687888"/>
    <w:rsid w:val="00695D1E"/>
    <w:rsid w:val="006A072F"/>
    <w:rsid w:val="006A157B"/>
    <w:rsid w:val="006D1680"/>
    <w:rsid w:val="006D25AB"/>
    <w:rsid w:val="006D5A63"/>
    <w:rsid w:val="006E18B8"/>
    <w:rsid w:val="006E18D3"/>
    <w:rsid w:val="006F644D"/>
    <w:rsid w:val="00702195"/>
    <w:rsid w:val="0072144E"/>
    <w:rsid w:val="00736615"/>
    <w:rsid w:val="0074053D"/>
    <w:rsid w:val="0076633C"/>
    <w:rsid w:val="00772C6B"/>
    <w:rsid w:val="00772D59"/>
    <w:rsid w:val="00780CF4"/>
    <w:rsid w:val="007951D3"/>
    <w:rsid w:val="007A066B"/>
    <w:rsid w:val="007A2A4B"/>
    <w:rsid w:val="007A58E9"/>
    <w:rsid w:val="007B2BEF"/>
    <w:rsid w:val="007B74D2"/>
    <w:rsid w:val="007C0553"/>
    <w:rsid w:val="007E2B53"/>
    <w:rsid w:val="007E62A3"/>
    <w:rsid w:val="007E6D0E"/>
    <w:rsid w:val="007F2DB6"/>
    <w:rsid w:val="00800AEC"/>
    <w:rsid w:val="008125A9"/>
    <w:rsid w:val="008147F4"/>
    <w:rsid w:val="008229EB"/>
    <w:rsid w:val="0083283C"/>
    <w:rsid w:val="00834FBA"/>
    <w:rsid w:val="00835A0E"/>
    <w:rsid w:val="00835B3A"/>
    <w:rsid w:val="00847E9E"/>
    <w:rsid w:val="008577E3"/>
    <w:rsid w:val="00857853"/>
    <w:rsid w:val="00860825"/>
    <w:rsid w:val="008661A1"/>
    <w:rsid w:val="0087129A"/>
    <w:rsid w:val="00872211"/>
    <w:rsid w:val="0087628D"/>
    <w:rsid w:val="00881709"/>
    <w:rsid w:val="00883E47"/>
    <w:rsid w:val="008A00C6"/>
    <w:rsid w:val="008B3FDF"/>
    <w:rsid w:val="008C0486"/>
    <w:rsid w:val="008C3EE0"/>
    <w:rsid w:val="008C5634"/>
    <w:rsid w:val="008D51AC"/>
    <w:rsid w:val="008E318B"/>
    <w:rsid w:val="008F2334"/>
    <w:rsid w:val="008F51CF"/>
    <w:rsid w:val="008F7C70"/>
    <w:rsid w:val="00902FC1"/>
    <w:rsid w:val="009040AC"/>
    <w:rsid w:val="009166CD"/>
    <w:rsid w:val="00924148"/>
    <w:rsid w:val="00926558"/>
    <w:rsid w:val="0093005F"/>
    <w:rsid w:val="0094047F"/>
    <w:rsid w:val="00941871"/>
    <w:rsid w:val="00943A08"/>
    <w:rsid w:val="009523DC"/>
    <w:rsid w:val="0095278E"/>
    <w:rsid w:val="0096107E"/>
    <w:rsid w:val="00964F6D"/>
    <w:rsid w:val="009842BF"/>
    <w:rsid w:val="00990556"/>
    <w:rsid w:val="009B6FDC"/>
    <w:rsid w:val="009D14DD"/>
    <w:rsid w:val="009E18CE"/>
    <w:rsid w:val="00A17FD6"/>
    <w:rsid w:val="00A25FBA"/>
    <w:rsid w:val="00A274D6"/>
    <w:rsid w:val="00A351B1"/>
    <w:rsid w:val="00A4099F"/>
    <w:rsid w:val="00A5241E"/>
    <w:rsid w:val="00A55DEC"/>
    <w:rsid w:val="00A6274A"/>
    <w:rsid w:val="00A65650"/>
    <w:rsid w:val="00A7143B"/>
    <w:rsid w:val="00A73B19"/>
    <w:rsid w:val="00A87CD3"/>
    <w:rsid w:val="00AA5240"/>
    <w:rsid w:val="00AA743A"/>
    <w:rsid w:val="00AC32E1"/>
    <w:rsid w:val="00AC76F4"/>
    <w:rsid w:val="00AE1733"/>
    <w:rsid w:val="00AE4E05"/>
    <w:rsid w:val="00AF00C0"/>
    <w:rsid w:val="00AF07D2"/>
    <w:rsid w:val="00AF0BAC"/>
    <w:rsid w:val="00B069C3"/>
    <w:rsid w:val="00B07954"/>
    <w:rsid w:val="00B160D8"/>
    <w:rsid w:val="00B17F2D"/>
    <w:rsid w:val="00B207B9"/>
    <w:rsid w:val="00B3352C"/>
    <w:rsid w:val="00B34404"/>
    <w:rsid w:val="00B35138"/>
    <w:rsid w:val="00B4341C"/>
    <w:rsid w:val="00B45B68"/>
    <w:rsid w:val="00B57290"/>
    <w:rsid w:val="00B65F97"/>
    <w:rsid w:val="00B66816"/>
    <w:rsid w:val="00B7384C"/>
    <w:rsid w:val="00B921AA"/>
    <w:rsid w:val="00B96C98"/>
    <w:rsid w:val="00BB5791"/>
    <w:rsid w:val="00BC0D32"/>
    <w:rsid w:val="00BD0BDA"/>
    <w:rsid w:val="00BD0F24"/>
    <w:rsid w:val="00BD439C"/>
    <w:rsid w:val="00BF1132"/>
    <w:rsid w:val="00BF4B73"/>
    <w:rsid w:val="00C0014A"/>
    <w:rsid w:val="00C055EB"/>
    <w:rsid w:val="00C13A2E"/>
    <w:rsid w:val="00C22034"/>
    <w:rsid w:val="00C3726A"/>
    <w:rsid w:val="00C46CA6"/>
    <w:rsid w:val="00C621C7"/>
    <w:rsid w:val="00C646E9"/>
    <w:rsid w:val="00C7067E"/>
    <w:rsid w:val="00C739A3"/>
    <w:rsid w:val="00C73B29"/>
    <w:rsid w:val="00C86B95"/>
    <w:rsid w:val="00CA44CC"/>
    <w:rsid w:val="00CD384B"/>
    <w:rsid w:val="00CD7DA6"/>
    <w:rsid w:val="00CE71C6"/>
    <w:rsid w:val="00CE7304"/>
    <w:rsid w:val="00CF1F04"/>
    <w:rsid w:val="00CF64E0"/>
    <w:rsid w:val="00CF7109"/>
    <w:rsid w:val="00D05328"/>
    <w:rsid w:val="00D06A01"/>
    <w:rsid w:val="00D06F5D"/>
    <w:rsid w:val="00D1015C"/>
    <w:rsid w:val="00D1218C"/>
    <w:rsid w:val="00D157A2"/>
    <w:rsid w:val="00D172A4"/>
    <w:rsid w:val="00D179A5"/>
    <w:rsid w:val="00D214F5"/>
    <w:rsid w:val="00D24991"/>
    <w:rsid w:val="00D264C7"/>
    <w:rsid w:val="00D465C1"/>
    <w:rsid w:val="00D67161"/>
    <w:rsid w:val="00D7451D"/>
    <w:rsid w:val="00D8405C"/>
    <w:rsid w:val="00DA748B"/>
    <w:rsid w:val="00DB5F1F"/>
    <w:rsid w:val="00DB6D26"/>
    <w:rsid w:val="00DC27CC"/>
    <w:rsid w:val="00DD04E9"/>
    <w:rsid w:val="00DD1299"/>
    <w:rsid w:val="00DD2557"/>
    <w:rsid w:val="00DD3344"/>
    <w:rsid w:val="00DF2DEC"/>
    <w:rsid w:val="00E112CE"/>
    <w:rsid w:val="00E15E0F"/>
    <w:rsid w:val="00E35991"/>
    <w:rsid w:val="00E42D59"/>
    <w:rsid w:val="00E50A70"/>
    <w:rsid w:val="00E51945"/>
    <w:rsid w:val="00E672F1"/>
    <w:rsid w:val="00E75754"/>
    <w:rsid w:val="00E80766"/>
    <w:rsid w:val="00E8263A"/>
    <w:rsid w:val="00E83B83"/>
    <w:rsid w:val="00E9046A"/>
    <w:rsid w:val="00E91ED8"/>
    <w:rsid w:val="00EA0995"/>
    <w:rsid w:val="00EA0CDB"/>
    <w:rsid w:val="00EA67DC"/>
    <w:rsid w:val="00EB0C46"/>
    <w:rsid w:val="00EC06C5"/>
    <w:rsid w:val="00EC1640"/>
    <w:rsid w:val="00EC16E6"/>
    <w:rsid w:val="00EC6CE2"/>
    <w:rsid w:val="00EC7F27"/>
    <w:rsid w:val="00ED31D8"/>
    <w:rsid w:val="00ED3ECA"/>
    <w:rsid w:val="00EF3075"/>
    <w:rsid w:val="00EF73E8"/>
    <w:rsid w:val="00F048A1"/>
    <w:rsid w:val="00F07A13"/>
    <w:rsid w:val="00F1560A"/>
    <w:rsid w:val="00F20111"/>
    <w:rsid w:val="00F20B96"/>
    <w:rsid w:val="00F27AA0"/>
    <w:rsid w:val="00F36E03"/>
    <w:rsid w:val="00F450B4"/>
    <w:rsid w:val="00F4526F"/>
    <w:rsid w:val="00F55DC3"/>
    <w:rsid w:val="00F577DB"/>
    <w:rsid w:val="00F608DA"/>
    <w:rsid w:val="00F638C0"/>
    <w:rsid w:val="00F74884"/>
    <w:rsid w:val="00F83493"/>
    <w:rsid w:val="00F87A52"/>
    <w:rsid w:val="00F91271"/>
    <w:rsid w:val="00F92FC0"/>
    <w:rsid w:val="00F935BD"/>
    <w:rsid w:val="00F95294"/>
    <w:rsid w:val="00F958AD"/>
    <w:rsid w:val="00FB4D7A"/>
    <w:rsid w:val="00FD05A2"/>
    <w:rsid w:val="00FD782E"/>
    <w:rsid w:val="00FE0782"/>
    <w:rsid w:val="00FE493A"/>
    <w:rsid w:val="00FE6E15"/>
    <w:rsid w:val="00FF3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10B0A8"/>
  <w15:docId w15:val="{8E8771E9-895F-46AF-A88D-92FD715A5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4B3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34667F"/>
    <w:pPr>
      <w:keepNext/>
      <w:jc w:val="center"/>
      <w:outlineLvl w:val="0"/>
    </w:pPr>
    <w:rPr>
      <w:rFonts w:ascii="Arial" w:hAnsi="Arial" w:cs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154B3F"/>
    <w:pPr>
      <w:tabs>
        <w:tab w:val="center" w:pos="4536"/>
        <w:tab w:val="right" w:pos="9072"/>
      </w:tabs>
    </w:pPr>
  </w:style>
  <w:style w:type="paragraph" w:styleId="stBilgi">
    <w:name w:val="header"/>
    <w:basedOn w:val="Normal"/>
    <w:link w:val="stBilgiChar"/>
    <w:rsid w:val="00AF0BA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AF0BAC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A65650"/>
    <w:pPr>
      <w:ind w:left="720"/>
      <w:contextualSpacing/>
    </w:pPr>
  </w:style>
  <w:style w:type="paragraph" w:styleId="BalonMetni">
    <w:name w:val="Balloon Text"/>
    <w:basedOn w:val="Normal"/>
    <w:link w:val="BalonMetniChar"/>
    <w:rsid w:val="00772D5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772D5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34667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alk1Char">
    <w:name w:val="Başlık 1 Char"/>
    <w:basedOn w:val="VarsaylanParagrafYazTipi"/>
    <w:link w:val="Balk1"/>
    <w:rsid w:val="0034667F"/>
    <w:rPr>
      <w:rFonts w:ascii="Arial" w:hAnsi="Arial" w:cs="Arial"/>
      <w:b/>
      <w:sz w:val="24"/>
      <w:szCs w:val="24"/>
    </w:rPr>
  </w:style>
  <w:style w:type="character" w:styleId="Kpr">
    <w:name w:val="Hyperlink"/>
    <w:basedOn w:val="VarsaylanParagrafYazTipi"/>
    <w:rsid w:val="00DD04E9"/>
    <w:rPr>
      <w:color w:val="0000FF" w:themeColor="hyperlink"/>
      <w:u w:val="single"/>
    </w:rPr>
  </w:style>
  <w:style w:type="character" w:customStyle="1" w:styleId="AltBilgiChar">
    <w:name w:val="Alt Bilgi Char"/>
    <w:basedOn w:val="VarsaylanParagrafYazTipi"/>
    <w:link w:val="AltBilgi"/>
    <w:rsid w:val="007951D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0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yasin.eryilmaz@igdir.edu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F7ABE-6FB1-406D-8155-69A508884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1</vt:i4>
      </vt:variant>
    </vt:vector>
  </HeadingPairs>
  <TitlesOfParts>
    <vt:vector size="2" baseType="lpstr">
      <vt:lpstr/>
      <vt:lpstr>T.C.</vt:lpstr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casper</cp:lastModifiedBy>
  <cp:revision>6</cp:revision>
  <cp:lastPrinted>2017-09-28T07:45:00Z</cp:lastPrinted>
  <dcterms:created xsi:type="dcterms:W3CDTF">2019-07-11T06:29:00Z</dcterms:created>
  <dcterms:modified xsi:type="dcterms:W3CDTF">2019-07-11T07:22:00Z</dcterms:modified>
</cp:coreProperties>
</file>